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88-BM-24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bsturzsicherungen auf Dachfläch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zur Lieferung und Montage von Absturzsicherungen auf verschiedenen Dachflächen der Klinikums Osnabrück GmbH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